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01BD31" w14:textId="01F61816" w:rsidR="002674DD" w:rsidRPr="00817168" w:rsidRDefault="002674DD" w:rsidP="002674DD">
      <w:pPr>
        <w:widowControl/>
        <w:shd w:val="clear" w:color="auto" w:fill="FFFFFF"/>
        <w:jc w:val="center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＜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20</w:t>
      </w:r>
      <w:r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2</w:t>
      </w:r>
      <w:r w:rsidR="000A571E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4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年度東北若手の会＞（案）</w:t>
      </w:r>
    </w:p>
    <w:p w14:paraId="74C3C3DC" w14:textId="77777777" w:rsidR="002674DD" w:rsidRPr="00817168" w:rsidRDefault="002674DD" w:rsidP="002674DD">
      <w:pPr>
        <w:widowControl/>
        <w:shd w:val="clear" w:color="auto" w:fill="FFFFFF"/>
        <w:jc w:val="center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＜会　告＞</w:t>
      </w:r>
    </w:p>
    <w:p w14:paraId="153DBE92" w14:textId="77777777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b/>
          <w:bCs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b/>
          <w:bCs/>
          <w:color w:val="000000"/>
          <w:kern w:val="0"/>
          <w:szCs w:val="21"/>
        </w:rPr>
        <w:t>１．趣旨</w:t>
      </w:r>
    </w:p>
    <w:p w14:paraId="7CC4A3F4" w14:textId="5FF3CD7A" w:rsidR="002674DD" w:rsidRPr="00817168" w:rsidRDefault="002674DD" w:rsidP="731ADB62">
      <w:pPr>
        <w:widowControl/>
        <w:shd w:val="clear" w:color="auto" w:fill="FFFFFF" w:themeFill="background1"/>
        <w:jc w:val="left"/>
        <w:rPr>
          <w:rFonts w:ascii="Arial" w:eastAsia="ＭＳ Ｐゴシック" w:hAnsi="Arial" w:cs="Arial"/>
          <w:color w:val="000000"/>
          <w:kern w:val="0"/>
        </w:rPr>
      </w:pPr>
      <w:r w:rsidRPr="731ADB62">
        <w:rPr>
          <w:rFonts w:ascii="Arial" w:eastAsia="ＭＳ Ｐゴシック" w:hAnsi="Arial" w:cs="Arial"/>
          <w:color w:val="000000"/>
          <w:kern w:val="0"/>
        </w:rPr>
        <w:t xml:space="preserve">　農業食料工学会東北支部会「東北若手の会」では、</w:t>
      </w:r>
      <w:r w:rsidR="000A571E" w:rsidRPr="731ADB62">
        <w:rPr>
          <w:rFonts w:ascii="Arial" w:eastAsia="ＭＳ Ｐゴシック" w:hAnsi="Arial" w:cs="Arial"/>
          <w:color w:val="000000"/>
          <w:kern w:val="0"/>
        </w:rPr>
        <w:t>2024</w:t>
      </w:r>
      <w:r w:rsidR="000A571E" w:rsidRPr="731ADB62">
        <w:rPr>
          <w:rFonts w:ascii="Arial" w:eastAsia="ＭＳ Ｐゴシック" w:hAnsi="Arial" w:cs="Arial"/>
          <w:color w:val="000000"/>
          <w:kern w:val="0"/>
        </w:rPr>
        <w:t>年</w:t>
      </w:r>
      <w:r w:rsidRPr="731ADB62">
        <w:rPr>
          <w:rFonts w:ascii="Arial" w:eastAsia="ＭＳ Ｐゴシック" w:hAnsi="Arial" w:cs="Arial"/>
          <w:color w:val="000000"/>
          <w:kern w:val="0"/>
        </w:rPr>
        <w:t>度若手の会を以下のとおり開催します。本年度は、</w:t>
      </w:r>
      <w:r w:rsidR="43786BD4" w:rsidRPr="731ADB62">
        <w:rPr>
          <w:rFonts w:ascii="Arial" w:eastAsia="ＭＳ Ｐゴシック" w:hAnsi="Arial" w:cs="Arial"/>
          <w:color w:val="000000"/>
          <w:kern w:val="0"/>
        </w:rPr>
        <w:t>東北農研の</w:t>
      </w:r>
      <w:r w:rsidR="000A571E" w:rsidRPr="731ADB62">
        <w:rPr>
          <w:rFonts w:ascii="Arial" w:eastAsia="ＭＳ Ｐゴシック" w:hAnsi="Arial" w:cs="Arial"/>
          <w:color w:val="000000"/>
          <w:kern w:val="0"/>
        </w:rPr>
        <w:t>小澤氏</w:t>
      </w:r>
      <w:r w:rsidRPr="731ADB62">
        <w:rPr>
          <w:rFonts w:ascii="Arial" w:eastAsia="ＭＳ Ｐゴシック" w:hAnsi="Arial" w:cs="Arial"/>
          <w:color w:val="000000"/>
          <w:kern w:val="0"/>
        </w:rPr>
        <w:t>から</w:t>
      </w:r>
      <w:r w:rsidR="2FEB3E79" w:rsidRPr="731ADB62">
        <w:rPr>
          <w:rFonts w:ascii="Arial" w:eastAsia="ＭＳ Ｐゴシック" w:hAnsi="Arial" w:cs="Arial"/>
          <w:color w:val="000000"/>
          <w:kern w:val="0"/>
        </w:rPr>
        <w:t>は</w:t>
      </w:r>
      <w:r w:rsidRPr="731ADB62">
        <w:rPr>
          <w:rFonts w:ascii="Arial" w:eastAsia="ＭＳ Ｐゴシック" w:hAnsi="Arial" w:cs="Arial"/>
          <w:color w:val="000000"/>
          <w:kern w:val="0"/>
        </w:rPr>
        <w:t>最近の研究内容を</w:t>
      </w:r>
      <w:r w:rsidR="000A571E" w:rsidRPr="731ADB62">
        <w:rPr>
          <w:rFonts w:ascii="Arial" w:eastAsia="ＭＳ Ｐゴシック" w:hAnsi="Arial" w:cs="Arial"/>
          <w:color w:val="000000"/>
          <w:kern w:val="0"/>
        </w:rPr>
        <w:t>、篠遠氏からは</w:t>
      </w:r>
      <w:r w:rsidR="007A4F57" w:rsidRPr="731ADB62">
        <w:rPr>
          <w:rFonts w:ascii="Arial" w:eastAsia="ＭＳ Ｐゴシック" w:hAnsi="Arial" w:cs="Arial"/>
          <w:color w:val="000000"/>
          <w:kern w:val="0"/>
        </w:rPr>
        <w:t>昨年視察された米国アーカンソー州の農業の視点から見た日本との比較や考察についてそれぞれ</w:t>
      </w:r>
      <w:r w:rsidRPr="731ADB62">
        <w:rPr>
          <w:rFonts w:ascii="Arial" w:eastAsia="ＭＳ Ｐゴシック" w:hAnsi="Arial" w:cs="Arial"/>
          <w:color w:val="000000"/>
          <w:kern w:val="0"/>
        </w:rPr>
        <w:t>ご紹介頂き</w:t>
      </w:r>
      <w:r w:rsidR="000A571E" w:rsidRPr="731ADB62">
        <w:rPr>
          <w:rFonts w:ascii="Arial" w:eastAsia="ＭＳ Ｐゴシック" w:hAnsi="Arial" w:cs="Arial"/>
          <w:color w:val="000000"/>
          <w:kern w:val="0"/>
        </w:rPr>
        <w:t>ます</w:t>
      </w:r>
      <w:r w:rsidRPr="731ADB62">
        <w:rPr>
          <w:rFonts w:ascii="Arial" w:eastAsia="ＭＳ Ｐゴシック" w:hAnsi="Arial" w:cs="Arial"/>
          <w:color w:val="000000"/>
          <w:kern w:val="0"/>
        </w:rPr>
        <w:t>。</w:t>
      </w:r>
    </w:p>
    <w:p w14:paraId="1ED2BB55" w14:textId="22D4E45D" w:rsidR="002674DD" w:rsidRPr="00817168" w:rsidRDefault="002674DD" w:rsidP="731ADB62">
      <w:pPr>
        <w:widowControl/>
        <w:shd w:val="clear" w:color="auto" w:fill="FFFFFF" w:themeFill="background1"/>
        <w:ind w:firstLineChars="100" w:firstLine="210"/>
        <w:jc w:val="left"/>
        <w:rPr>
          <w:rFonts w:ascii="Arial" w:eastAsia="ＭＳ Ｐゴシック" w:hAnsi="Arial" w:cs="Arial"/>
          <w:color w:val="000000"/>
          <w:kern w:val="0"/>
        </w:rPr>
      </w:pPr>
      <w:r w:rsidRPr="731ADB62">
        <w:rPr>
          <w:rFonts w:ascii="Arial" w:eastAsia="ＭＳ Ｐゴシック" w:hAnsi="Arial" w:cs="Arial"/>
          <w:color w:val="000000"/>
          <w:kern w:val="0"/>
        </w:rPr>
        <w:t>また、</w:t>
      </w:r>
      <w:r w:rsidR="4D04164D" w:rsidRPr="731ADB62">
        <w:rPr>
          <w:rFonts w:ascii="Arial" w:eastAsia="ＭＳ Ｐゴシック" w:hAnsi="Arial" w:cs="Arial"/>
          <w:color w:val="000000"/>
          <w:kern w:val="0"/>
        </w:rPr>
        <w:t>研究発表</w:t>
      </w:r>
      <w:r w:rsidRPr="731ADB62">
        <w:rPr>
          <w:rFonts w:ascii="Arial" w:eastAsia="ＭＳ Ｐゴシック" w:hAnsi="Arial" w:cs="Arial"/>
          <w:color w:val="000000"/>
          <w:kern w:val="0"/>
        </w:rPr>
        <w:t>の時間を設けています。支部大会や本部大会へむけた発表練習など</w:t>
      </w:r>
      <w:r w:rsidR="007A4F57" w:rsidRPr="731ADB62">
        <w:rPr>
          <w:rFonts w:ascii="Arial" w:eastAsia="ＭＳ Ｐゴシック" w:hAnsi="Arial" w:cs="Arial"/>
          <w:color w:val="000000"/>
          <w:kern w:val="0"/>
        </w:rPr>
        <w:t>に</w:t>
      </w:r>
      <w:r w:rsidRPr="731ADB62">
        <w:rPr>
          <w:rFonts w:ascii="Arial" w:eastAsia="ＭＳ Ｐゴシック" w:hAnsi="Arial" w:cs="Arial"/>
          <w:color w:val="000000"/>
          <w:kern w:val="0"/>
        </w:rPr>
        <w:t>ご活用ください。発表予定の学生の担当教官におかれましては、積極的に参加していただけるようにお願いします。当日までに発表用のプレゼン資料をご用意ください。パソコンは用意します。ファイル形式は</w:t>
      </w:r>
      <w:r w:rsidRPr="731ADB62">
        <w:rPr>
          <w:rFonts w:ascii="Arial" w:eastAsia="ＭＳ Ｐゴシック" w:hAnsi="Arial" w:cs="Arial"/>
          <w:color w:val="000000"/>
          <w:kern w:val="0"/>
        </w:rPr>
        <w:t>.ppt</w:t>
      </w:r>
      <w:r w:rsidRPr="731ADB62">
        <w:rPr>
          <w:rFonts w:ascii="Arial" w:eastAsia="ＭＳ Ｐゴシック" w:hAnsi="Arial" w:cs="Arial"/>
          <w:color w:val="000000"/>
          <w:kern w:val="0"/>
        </w:rPr>
        <w:t>、</w:t>
      </w:r>
      <w:r w:rsidRPr="731ADB62">
        <w:rPr>
          <w:rFonts w:ascii="Arial" w:eastAsia="ＭＳ Ｐゴシック" w:hAnsi="Arial" w:cs="Arial"/>
          <w:color w:val="000000"/>
          <w:kern w:val="0"/>
        </w:rPr>
        <w:t>.pptx</w:t>
      </w:r>
      <w:r w:rsidRPr="731ADB62">
        <w:rPr>
          <w:rFonts w:ascii="Arial" w:eastAsia="ＭＳ Ｐゴシック" w:hAnsi="Arial" w:cs="Arial"/>
          <w:color w:val="000000"/>
          <w:kern w:val="0"/>
        </w:rPr>
        <w:t>あるいは</w:t>
      </w:r>
      <w:r w:rsidRPr="731ADB62">
        <w:rPr>
          <w:rFonts w:ascii="Arial" w:eastAsia="ＭＳ Ｐゴシック" w:hAnsi="Arial" w:cs="Arial"/>
          <w:color w:val="000000"/>
          <w:kern w:val="0"/>
        </w:rPr>
        <w:t>.pdf</w:t>
      </w:r>
      <w:r w:rsidRPr="731ADB62">
        <w:rPr>
          <w:rFonts w:ascii="Arial" w:eastAsia="ＭＳ Ｐゴシック" w:hAnsi="Arial" w:cs="Arial"/>
          <w:color w:val="000000"/>
          <w:kern w:val="0"/>
        </w:rPr>
        <w:t>でお願いします。</w:t>
      </w:r>
    </w:p>
    <w:p w14:paraId="156970BE" w14:textId="77777777" w:rsidR="002674DD" w:rsidRPr="00817168" w:rsidRDefault="002674DD" w:rsidP="731ADB62">
      <w:pPr>
        <w:widowControl/>
        <w:shd w:val="clear" w:color="auto" w:fill="FFFFFF" w:themeFill="background1"/>
        <w:ind w:firstLineChars="100" w:firstLine="210"/>
        <w:jc w:val="left"/>
        <w:rPr>
          <w:rFonts w:ascii="Arial" w:eastAsia="ＭＳ Ｐゴシック" w:hAnsi="Arial" w:cs="Arial"/>
          <w:color w:val="000000"/>
          <w:kern w:val="0"/>
        </w:rPr>
      </w:pPr>
      <w:r w:rsidRPr="731ADB62">
        <w:rPr>
          <w:rFonts w:ascii="Arial" w:eastAsia="ＭＳ Ｐゴシック" w:hAnsi="Arial" w:cs="Arial"/>
          <w:color w:val="000000"/>
          <w:kern w:val="0"/>
        </w:rPr>
        <w:t>なお、この会は若手と称していますが、特に年齢の制限がありませんので、奮ってご参加下さいますようお願い致します。</w:t>
      </w:r>
    </w:p>
    <w:p w14:paraId="2BA9AFAD" w14:textId="6C842D68" w:rsidR="4B8D8ABB" w:rsidRPr="00817168" w:rsidRDefault="4B8D8ABB" w:rsidP="4B8D8ABB">
      <w:pPr>
        <w:widowControl/>
        <w:shd w:val="clear" w:color="auto" w:fill="FFFFFF" w:themeFill="background1"/>
        <w:jc w:val="left"/>
        <w:rPr>
          <w:rFonts w:ascii="Arial" w:eastAsia="ＭＳ Ｐゴシック" w:hAnsi="Arial" w:cs="Arial"/>
          <w:color w:val="000000" w:themeColor="text1"/>
          <w:szCs w:val="21"/>
        </w:rPr>
      </w:pPr>
    </w:p>
    <w:p w14:paraId="0916D9BB" w14:textId="77777777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b/>
          <w:bCs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b/>
          <w:bCs/>
          <w:color w:val="000000"/>
          <w:kern w:val="0"/>
          <w:szCs w:val="21"/>
        </w:rPr>
        <w:t>２．日程と会場</w:t>
      </w:r>
    </w:p>
    <w:p w14:paraId="4CAB90F5" w14:textId="7C3967E1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１）日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 xml:space="preserve"> 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 xml:space="preserve">　程：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8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月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2</w:t>
      </w:r>
      <w:r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0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日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(</w:t>
      </w:r>
      <w:r w:rsidR="000A571E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火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)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 xml:space="preserve">　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1</w:t>
      </w:r>
      <w:r w:rsidR="000A571E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4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：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30~17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：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00</w:t>
      </w:r>
    </w:p>
    <w:p w14:paraId="235BF29A" w14:textId="642CDBF0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２）開催場所</w:t>
      </w:r>
      <w:r w:rsidR="000A571E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 xml:space="preserve">：東北農業研究センター　</w:t>
      </w:r>
      <w:r w:rsidR="00347ED2">
        <w:rPr>
          <w:rFonts w:ascii="Arial" w:eastAsia="ＭＳ Ｐゴシック" w:hAnsi="Arial" w:cs="Arial" w:hint="eastAsia"/>
          <w:color w:val="000000"/>
          <w:kern w:val="0"/>
          <w:szCs w:val="21"/>
        </w:rPr>
        <w:t>北辰</w:t>
      </w:r>
      <w:r w:rsidR="000A571E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興農閣</w:t>
      </w:r>
      <w:r w:rsidR="000A571E" w:rsidRPr="00817168">
        <w:rPr>
          <w:rFonts w:ascii="Arial" w:eastAsia="ＭＳ Ｐゴシック" w:hAnsi="Arial" w:cs="Arial"/>
          <w:color w:val="000000"/>
          <w:kern w:val="0"/>
          <w:szCs w:val="21"/>
        </w:rPr>
        <w:tab/>
      </w:r>
    </w:p>
    <w:p w14:paraId="7DD96E67" w14:textId="175EC251" w:rsidR="005F157A" w:rsidRPr="00817168" w:rsidRDefault="005F157A" w:rsidP="731ADB62">
      <w:pPr>
        <w:widowControl/>
        <w:shd w:val="clear" w:color="auto" w:fill="FFFFFF" w:themeFill="background1"/>
        <w:jc w:val="left"/>
        <w:rPr>
          <w:rFonts w:ascii="Arial" w:eastAsia="ＭＳ Ｐゴシック" w:hAnsi="Arial" w:cs="Arial"/>
          <w:color w:val="000000"/>
          <w:kern w:val="0"/>
        </w:rPr>
      </w:pPr>
      <w:r w:rsidRPr="731ADB62">
        <w:rPr>
          <w:rFonts w:ascii="Arial" w:eastAsia="ＭＳ Ｐゴシック" w:hAnsi="Arial" w:cs="Arial"/>
          <w:color w:val="000000"/>
          <w:kern w:val="0"/>
        </w:rPr>
        <w:t>※</w:t>
      </w:r>
      <w:r w:rsidRPr="731ADB62">
        <w:rPr>
          <w:rFonts w:ascii="Arial" w:eastAsia="ＭＳ Ｐゴシック" w:hAnsi="Arial" w:cs="Arial"/>
          <w:color w:val="000000"/>
          <w:kern w:val="0"/>
        </w:rPr>
        <w:t>詳細な場所については資料</w:t>
      </w:r>
      <w:r w:rsidRPr="731ADB62">
        <w:rPr>
          <w:rFonts w:ascii="Arial" w:eastAsia="ＭＳ Ｐゴシック" w:hAnsi="Arial" w:cs="Arial"/>
          <w:color w:val="000000"/>
          <w:kern w:val="0"/>
        </w:rPr>
        <w:t>1</w:t>
      </w:r>
      <w:r w:rsidRPr="731ADB62">
        <w:rPr>
          <w:rFonts w:ascii="Arial" w:eastAsia="ＭＳ Ｐゴシック" w:hAnsi="Arial" w:cs="Arial"/>
          <w:color w:val="000000"/>
          <w:kern w:val="0"/>
        </w:rPr>
        <w:t>を参照してください。また、当日</w:t>
      </w:r>
      <w:r w:rsidR="000A571E" w:rsidRPr="731ADB62">
        <w:rPr>
          <w:rFonts w:ascii="Arial" w:eastAsia="ＭＳ Ｐゴシック" w:hAnsi="Arial" w:cs="Arial"/>
          <w:color w:val="000000"/>
          <w:kern w:val="0"/>
        </w:rPr>
        <w:t>研究センター</w:t>
      </w:r>
      <w:r w:rsidRPr="731ADB62">
        <w:rPr>
          <w:rFonts w:ascii="Arial" w:eastAsia="ＭＳ Ｐゴシック" w:hAnsi="Arial" w:cs="Arial"/>
          <w:color w:val="000000"/>
          <w:kern w:val="0"/>
        </w:rPr>
        <w:t>構内は車両の出入りも自由となっています。</w:t>
      </w:r>
    </w:p>
    <w:p w14:paraId="1976B29F" w14:textId="77777777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３）スケジュール：</w:t>
      </w:r>
    </w:p>
    <w:p w14:paraId="0430741C" w14:textId="3E1ED1DE" w:rsidR="002674DD" w:rsidRPr="00817168" w:rsidRDefault="002674DD" w:rsidP="4B8D8ABB">
      <w:pPr>
        <w:widowControl/>
        <w:shd w:val="clear" w:color="auto" w:fill="FFFFFF" w:themeFill="background1"/>
        <w:jc w:val="left"/>
        <w:rPr>
          <w:rFonts w:ascii="Arial" w:eastAsia="ＭＳ Ｐゴシック" w:hAnsi="Arial" w:cs="Arial"/>
          <w:color w:val="000000" w:themeColor="text1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1</w:t>
      </w:r>
      <w:r w:rsidR="000A571E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4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:30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～　話題提供（研究紹介など）</w:t>
      </w:r>
    </w:p>
    <w:p w14:paraId="7D83BF58" w14:textId="73C1FBA0" w:rsidR="007A4F57" w:rsidRPr="00817168" w:rsidRDefault="007A4F57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 w:themeColor="text1"/>
          <w:szCs w:val="21"/>
        </w:rPr>
      </w:pPr>
      <w:r w:rsidRPr="00817168">
        <w:rPr>
          <w:rFonts w:ascii="Arial" w:eastAsia="ＭＳ Ｐゴシック" w:hAnsi="Arial" w:cs="Arial"/>
          <w:color w:val="000000" w:themeColor="text1"/>
          <w:szCs w:val="21"/>
        </w:rPr>
        <w:tab/>
      </w:r>
      <w:r w:rsidRPr="00817168">
        <w:rPr>
          <w:rFonts w:ascii="Arial" w:eastAsia="ＭＳ Ｐゴシック" w:hAnsi="Arial" w:cs="Arial" w:hint="eastAsia"/>
          <w:color w:val="000000" w:themeColor="text1"/>
          <w:szCs w:val="21"/>
        </w:rPr>
        <w:t>・東北農業研究センター　　小澤京平　氏</w:t>
      </w:r>
    </w:p>
    <w:p w14:paraId="72657737" w14:textId="40BB4952" w:rsidR="007A4F57" w:rsidRPr="00817168" w:rsidRDefault="007A4F57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 w:themeColor="text1"/>
          <w:szCs w:val="21"/>
        </w:rPr>
      </w:pPr>
      <w:r w:rsidRPr="00817168">
        <w:rPr>
          <w:rFonts w:ascii="Arial" w:eastAsia="ＭＳ Ｐゴシック" w:hAnsi="Arial" w:cs="Arial"/>
          <w:color w:val="000000" w:themeColor="text1"/>
          <w:szCs w:val="21"/>
        </w:rPr>
        <w:tab/>
      </w:r>
      <w:r w:rsidRPr="731ADB62">
        <w:rPr>
          <w:rFonts w:ascii="Arial" w:eastAsia="ＭＳ Ｐゴシック" w:hAnsi="Arial" w:cs="Arial"/>
          <w:color w:val="000000" w:themeColor="text1"/>
        </w:rPr>
        <w:t>・東北農業研究センター　　篠遠善哉　氏</w:t>
      </w:r>
    </w:p>
    <w:p w14:paraId="6C7E5DD2" w14:textId="545DA178" w:rsidR="5594F2A7" w:rsidRDefault="5594F2A7" w:rsidP="731ADB62">
      <w:pPr>
        <w:widowControl/>
        <w:shd w:val="clear" w:color="auto" w:fill="FFFFFF" w:themeFill="background1"/>
        <w:jc w:val="left"/>
        <w:rPr>
          <w:rFonts w:ascii="Arial" w:eastAsia="ＭＳ Ｐゴシック" w:hAnsi="Arial" w:cs="Arial"/>
          <w:color w:val="000000" w:themeColor="text1"/>
        </w:rPr>
      </w:pPr>
      <w:r w:rsidRPr="731ADB62">
        <w:rPr>
          <w:rFonts w:ascii="Arial" w:eastAsia="ＭＳ Ｐゴシック" w:hAnsi="Arial" w:cs="Arial"/>
          <w:color w:val="000000" w:themeColor="text1"/>
        </w:rPr>
        <w:t xml:space="preserve">　　　　　　　（講演者および講演内容については変更される場合があります。）</w:t>
      </w:r>
    </w:p>
    <w:p w14:paraId="0A466E78" w14:textId="04077AC6" w:rsidR="002674DD" w:rsidRPr="00817168" w:rsidRDefault="002674DD" w:rsidP="4B8D8ABB">
      <w:pPr>
        <w:widowControl/>
        <w:shd w:val="clear" w:color="auto" w:fill="FFFFFF" w:themeFill="background1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15:</w:t>
      </w:r>
      <w:r w:rsidR="00173894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30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～　休憩</w:t>
      </w:r>
    </w:p>
    <w:p w14:paraId="34F86F05" w14:textId="3B91AC40" w:rsidR="00173894" w:rsidRPr="00817168" w:rsidRDefault="00173894" w:rsidP="4B8D8ABB">
      <w:pPr>
        <w:widowControl/>
        <w:shd w:val="clear" w:color="auto" w:fill="FFFFFF" w:themeFill="background1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15</w:t>
      </w:r>
      <w:r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：</w:t>
      </w:r>
      <w:r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45</w:t>
      </w:r>
      <w:r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～　所内見学　（雨天の場合中止）</w:t>
      </w:r>
    </w:p>
    <w:p w14:paraId="4B08B567" w14:textId="24BA538F" w:rsidR="002674DD" w:rsidRPr="00817168" w:rsidRDefault="00173894" w:rsidP="4B8D8ABB">
      <w:pPr>
        <w:widowControl/>
        <w:shd w:val="clear" w:color="auto" w:fill="FFFFFF" w:themeFill="background1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16</w:t>
      </w:r>
      <w:r w:rsidR="002674DD" w:rsidRPr="00817168">
        <w:rPr>
          <w:rFonts w:ascii="Arial" w:eastAsia="ＭＳ Ｐゴシック" w:hAnsi="Arial" w:cs="Arial"/>
          <w:color w:val="000000"/>
          <w:kern w:val="0"/>
          <w:szCs w:val="21"/>
        </w:rPr>
        <w:t>:</w:t>
      </w:r>
      <w:r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00</w:t>
      </w:r>
      <w:r w:rsidR="002674DD" w:rsidRPr="00817168">
        <w:rPr>
          <w:rFonts w:ascii="Arial" w:eastAsia="ＭＳ Ｐゴシック" w:hAnsi="Arial" w:cs="Arial"/>
          <w:color w:val="000000"/>
          <w:kern w:val="0"/>
          <w:szCs w:val="21"/>
        </w:rPr>
        <w:t>～　発表</w:t>
      </w:r>
      <w:r w:rsidR="003E3A2B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 xml:space="preserve">練習　</w:t>
      </w:r>
    </w:p>
    <w:p w14:paraId="28241905" w14:textId="3E00F8C5" w:rsidR="002674DD" w:rsidRPr="00817168" w:rsidRDefault="002674DD" w:rsidP="4B8D8ABB">
      <w:pPr>
        <w:widowControl/>
        <w:shd w:val="clear" w:color="auto" w:fill="FFFFFF" w:themeFill="background1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 xml:space="preserve">　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18:</w:t>
      </w:r>
      <w:r w:rsidR="003E3A2B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30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～　懇親会：</w:t>
      </w:r>
      <w:r w:rsidR="00173894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盛岡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 xml:space="preserve">駅周辺　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(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詳細は、当日までに連絡します。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)</w:t>
      </w:r>
    </w:p>
    <w:p w14:paraId="0BE09E2D" w14:textId="77777777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ＭＳ 明朝" w:eastAsia="ＭＳ 明朝" w:hAnsi="ＭＳ 明朝" w:cs="ＭＳ 明朝"/>
          <w:color w:val="000000"/>
          <w:kern w:val="0"/>
          <w:szCs w:val="21"/>
        </w:rPr>
        <w:t>※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 xml:space="preserve">　現在、調整中のため、内容、終了時刻など、変更があるかもしれません。</w:t>
      </w:r>
    </w:p>
    <w:p w14:paraId="4320D128" w14:textId="77777777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b/>
          <w:bCs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b/>
          <w:bCs/>
          <w:color w:val="000000"/>
          <w:kern w:val="0"/>
          <w:szCs w:val="21"/>
        </w:rPr>
        <w:t>３．参加申し込み</w:t>
      </w:r>
    </w:p>
    <w:p w14:paraId="5D04B6D5" w14:textId="77777777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参加費用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 xml:space="preserve"> 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 xml:space="preserve">：無料　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(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懇親会は有料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)</w:t>
      </w:r>
    </w:p>
    <w:p w14:paraId="18E6F847" w14:textId="4527FC52" w:rsidR="002674DD" w:rsidRPr="00817168" w:rsidRDefault="002674DD" w:rsidP="25628F0F">
      <w:pPr>
        <w:widowControl/>
        <w:shd w:val="clear" w:color="auto" w:fill="FFFFFF" w:themeFill="background1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参加申込締切：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8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月</w:t>
      </w:r>
      <w:r w:rsidR="00461B17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9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日（</w:t>
      </w:r>
      <w:r w:rsidR="00461B17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金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）</w:t>
      </w:r>
    </w:p>
    <w:p w14:paraId="6FCF68AC" w14:textId="083ABC13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連絡先：</w:t>
      </w:r>
      <w:r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田邊大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（</w:t>
      </w:r>
      <w:r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東北農業研究センター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 xml:space="preserve">　</w:t>
      </w:r>
      <w:r w:rsidR="00084891" w:rsidRPr="00817168">
        <w:rPr>
          <w:rFonts w:ascii="Arial" w:eastAsia="ＭＳ Ｐゴシック" w:hAnsi="Arial" w:cs="Arial"/>
          <w:color w:val="000000"/>
          <w:kern w:val="0"/>
          <w:szCs w:val="21"/>
        </w:rPr>
        <w:t>tanabed665@affrc.go.jp</w:t>
      </w:r>
      <w:r w:rsidR="00084891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）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まで</w:t>
      </w:r>
    </w:p>
    <w:p w14:paraId="02EF871F" w14:textId="77777777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参加申込み方法：</w:t>
      </w:r>
    </w:p>
    <w:p w14:paraId="3A1F74D2" w14:textId="77777777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 xml:space="preserve">　　　メールに氏名、所属、勉強会、発表練習、懇親会の参加の有無がわかるよう記載してください。発表される場合は、タイトルも送ってください。よろしくお願いします。</w:t>
      </w:r>
    </w:p>
    <w:p w14:paraId="63D17DD9" w14:textId="77777777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lastRenderedPageBreak/>
        <w:t>例）</w:t>
      </w:r>
    </w:p>
    <w:tbl>
      <w:tblPr>
        <w:tblW w:w="87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2160"/>
        <w:gridCol w:w="1560"/>
        <w:gridCol w:w="1665"/>
        <w:gridCol w:w="1815"/>
      </w:tblGrid>
      <w:tr w:rsidR="002674DD" w:rsidRPr="00817168" w14:paraId="2521B628" w14:textId="77777777" w:rsidTr="4B8D8ABB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D5CB57" w14:textId="77777777" w:rsidR="002674DD" w:rsidRPr="00817168" w:rsidRDefault="002674DD" w:rsidP="002674DD">
            <w:pPr>
              <w:widowControl/>
              <w:jc w:val="center"/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</w:pPr>
            <w:r w:rsidRPr="00817168"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  <w:t>氏名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E6BCD3" w14:textId="77777777" w:rsidR="002674DD" w:rsidRPr="00817168" w:rsidRDefault="002674DD" w:rsidP="002674DD">
            <w:pPr>
              <w:widowControl/>
              <w:jc w:val="center"/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</w:pPr>
            <w:r w:rsidRPr="00817168"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  <w:t>所属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E693A3" w14:textId="77777777" w:rsidR="002674DD" w:rsidRPr="00817168" w:rsidRDefault="002674DD" w:rsidP="002674DD">
            <w:pPr>
              <w:widowControl/>
              <w:jc w:val="center"/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</w:pPr>
            <w:r w:rsidRPr="00817168"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  <w:t>研究紹介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BABBC4" w14:textId="77777777" w:rsidR="002674DD" w:rsidRPr="00817168" w:rsidRDefault="002674DD" w:rsidP="002674DD">
            <w:pPr>
              <w:widowControl/>
              <w:jc w:val="center"/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</w:pPr>
            <w:r w:rsidRPr="00817168"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  <w:t>発表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C24018" w14:textId="77777777" w:rsidR="002674DD" w:rsidRPr="00817168" w:rsidRDefault="002674DD" w:rsidP="002674DD">
            <w:pPr>
              <w:widowControl/>
              <w:jc w:val="center"/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</w:pPr>
            <w:r w:rsidRPr="00817168"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  <w:t>懇親会</w:t>
            </w:r>
          </w:p>
        </w:tc>
      </w:tr>
      <w:tr w:rsidR="002674DD" w:rsidRPr="00817168" w14:paraId="7960AF9F" w14:textId="77777777" w:rsidTr="4B8D8ABB"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55E36B" w14:textId="77777777" w:rsidR="002674DD" w:rsidRPr="00817168" w:rsidRDefault="002674DD" w:rsidP="002674DD">
            <w:pPr>
              <w:widowControl/>
              <w:jc w:val="center"/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</w:pPr>
            <w:r w:rsidRPr="00817168"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  <w:t>若手太郎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22CE8" w14:textId="77777777" w:rsidR="002674DD" w:rsidRPr="00817168" w:rsidRDefault="002674DD" w:rsidP="002674DD">
            <w:pPr>
              <w:widowControl/>
              <w:jc w:val="center"/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</w:pPr>
            <w:r w:rsidRPr="00817168"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  <w:t>農研機構　東北農研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817A20" w14:textId="77777777" w:rsidR="002674DD" w:rsidRPr="00817168" w:rsidRDefault="002674DD" w:rsidP="002674DD">
            <w:pPr>
              <w:widowControl/>
              <w:jc w:val="center"/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</w:pPr>
            <w:r w:rsidRPr="00817168"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  <w:t>○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370028" w14:textId="77777777" w:rsidR="002674DD" w:rsidRPr="00817168" w:rsidRDefault="002674DD" w:rsidP="002674DD">
            <w:pPr>
              <w:widowControl/>
              <w:jc w:val="center"/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</w:pPr>
            <w:r w:rsidRPr="00817168"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  <w:t>○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0DD2E7" w14:textId="77777777" w:rsidR="002674DD" w:rsidRPr="00817168" w:rsidRDefault="002674DD" w:rsidP="002674DD">
            <w:pPr>
              <w:widowControl/>
              <w:jc w:val="center"/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</w:pPr>
            <w:r w:rsidRPr="00817168"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  <w:t>○</w:t>
            </w:r>
          </w:p>
        </w:tc>
      </w:tr>
      <w:tr w:rsidR="002674DD" w:rsidRPr="00817168" w14:paraId="2D06CEA8" w14:textId="77777777" w:rsidTr="4B8D8ABB">
        <w:trPr>
          <w:trHeight w:val="585"/>
        </w:trPr>
        <w:tc>
          <w:tcPr>
            <w:tcW w:w="87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3E6073" w14:textId="77777777" w:rsidR="002674DD" w:rsidRPr="00817168" w:rsidRDefault="002674DD" w:rsidP="002674DD">
            <w:pPr>
              <w:widowControl/>
              <w:jc w:val="left"/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</w:pPr>
            <w:r w:rsidRPr="00817168">
              <w:rPr>
                <w:rFonts w:ascii="Arial" w:eastAsia="ＭＳ Ｐゴシック" w:hAnsi="Arial" w:cs="Arial"/>
                <w:color w:val="000000"/>
                <w:kern w:val="0"/>
                <w:szCs w:val="21"/>
              </w:rPr>
              <w:t>タイトル：アスパラガスの伏せ込み栽培に関する研究（支部大会）</w:t>
            </w:r>
          </w:p>
        </w:tc>
      </w:tr>
    </w:tbl>
    <w:p w14:paraId="7932C351" w14:textId="77777777" w:rsidR="002674DD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※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懇親会だけでも参加は可能ですので、奮ってご参加してください。よろしくお願いします。</w:t>
      </w:r>
    </w:p>
    <w:p w14:paraId="6FFE646B" w14:textId="77777777" w:rsidR="005E7D15" w:rsidRPr="00817168" w:rsidRDefault="005E7D15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</w:p>
    <w:p w14:paraId="2B7BF4C9" w14:textId="77777777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東北支部若手の会　実行委員</w:t>
      </w:r>
    </w:p>
    <w:p w14:paraId="4D6A8E52" w14:textId="1626A630" w:rsidR="002674DD" w:rsidRPr="00817168" w:rsidRDefault="002674DD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世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 xml:space="preserve"> 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話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 xml:space="preserve"> 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役：</w:t>
      </w:r>
      <w:r w:rsidR="00084891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田邊大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（</w:t>
      </w:r>
      <w:r w:rsidR="00084891"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東北農業研究センター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）</w:t>
      </w:r>
    </w:p>
    <w:p w14:paraId="0BE2CEB0" w14:textId="364EB92A" w:rsidR="002674DD" w:rsidRPr="00817168" w:rsidRDefault="00084891" w:rsidP="002674DD">
      <w:pPr>
        <w:widowControl/>
        <w:shd w:val="clear" w:color="auto" w:fill="FFFFFF"/>
        <w:jc w:val="left"/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兒玉巽</w:t>
      </w:r>
      <w:r w:rsidR="002674DD" w:rsidRPr="00817168">
        <w:rPr>
          <w:rFonts w:ascii="Arial" w:eastAsia="ＭＳ Ｐゴシック" w:hAnsi="Arial" w:cs="Arial"/>
          <w:color w:val="000000"/>
          <w:kern w:val="0"/>
          <w:szCs w:val="21"/>
        </w:rPr>
        <w:t>（東北農業研究センター）</w:t>
      </w:r>
    </w:p>
    <w:p w14:paraId="13E09A63" w14:textId="34268AB0" w:rsidR="00351FDF" w:rsidRPr="00817168" w:rsidRDefault="00084891">
      <w:pPr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 w:hint="eastAsia"/>
          <w:color w:val="000000"/>
          <w:kern w:val="0"/>
          <w:szCs w:val="21"/>
        </w:rPr>
        <w:t>田中惣士</w:t>
      </w: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t>（東北農業研究センター）</w:t>
      </w:r>
    </w:p>
    <w:p w14:paraId="3FCE6FEC" w14:textId="263646BB" w:rsidR="005F157A" w:rsidRPr="00817168" w:rsidRDefault="005F157A">
      <w:pPr>
        <w:rPr>
          <w:rFonts w:ascii="Arial" w:eastAsia="ＭＳ Ｐゴシック" w:hAnsi="Arial" w:cs="Arial"/>
          <w:color w:val="000000"/>
          <w:kern w:val="0"/>
          <w:szCs w:val="21"/>
        </w:rPr>
      </w:pPr>
      <w:r w:rsidRPr="00817168">
        <w:rPr>
          <w:rFonts w:ascii="Arial" w:eastAsia="ＭＳ Ｐゴシック" w:hAnsi="Arial" w:cs="Arial"/>
          <w:color w:val="000000"/>
          <w:kern w:val="0"/>
          <w:szCs w:val="21"/>
        </w:rPr>
        <w:br w:type="page"/>
      </w:r>
    </w:p>
    <w:p w14:paraId="0B444CBA" w14:textId="2292980C" w:rsidR="002D293B" w:rsidRDefault="005F157A" w:rsidP="005F157A">
      <w:pPr>
        <w:jc w:val="right"/>
        <w:rPr>
          <w:rFonts w:ascii="Arial" w:eastAsia="ＭＳ Ｐゴシック" w:hAnsi="Arial" w:cs="Arial"/>
          <w:color w:val="000000"/>
          <w:kern w:val="0"/>
          <w:sz w:val="19"/>
          <w:szCs w:val="19"/>
        </w:rPr>
      </w:pPr>
      <w:r>
        <w:rPr>
          <w:rFonts w:ascii="Arial" w:eastAsia="ＭＳ Ｐゴシック" w:hAnsi="Arial" w:cs="Arial" w:hint="eastAsia"/>
          <w:color w:val="000000"/>
          <w:kern w:val="0"/>
          <w:sz w:val="19"/>
          <w:szCs w:val="19"/>
        </w:rPr>
        <w:lastRenderedPageBreak/>
        <w:t>＜資料</w:t>
      </w:r>
      <w:r>
        <w:rPr>
          <w:rFonts w:ascii="Arial" w:eastAsia="ＭＳ Ｐゴシック" w:hAnsi="Arial" w:cs="Arial" w:hint="eastAsia"/>
          <w:color w:val="000000"/>
          <w:kern w:val="0"/>
          <w:sz w:val="19"/>
          <w:szCs w:val="19"/>
        </w:rPr>
        <w:t>1</w:t>
      </w:r>
      <w:r>
        <w:rPr>
          <w:rFonts w:ascii="Arial" w:eastAsia="ＭＳ Ｐゴシック" w:hAnsi="Arial" w:cs="Arial" w:hint="eastAsia"/>
          <w:color w:val="000000"/>
          <w:kern w:val="0"/>
          <w:sz w:val="19"/>
          <w:szCs w:val="19"/>
        </w:rPr>
        <w:t>＞</w:t>
      </w:r>
    </w:p>
    <w:p w14:paraId="655A233C" w14:textId="3FE8DF1E" w:rsidR="006F5E24" w:rsidRDefault="006F5E24" w:rsidP="006F5E24">
      <w:pPr>
        <w:jc w:val="left"/>
      </w:pPr>
    </w:p>
    <w:p w14:paraId="5D69A860" w14:textId="2FB56A57" w:rsidR="002D293B" w:rsidRDefault="026FCA9F" w:rsidP="731ADB62">
      <w:pPr>
        <w:jc w:val="center"/>
      </w:pPr>
      <w:r>
        <w:rPr>
          <w:noProof/>
        </w:rPr>
        <w:drawing>
          <wp:inline distT="0" distB="0" distL="0" distR="0" wp14:anchorId="66D3AA66" wp14:editId="0D5F4FAA">
            <wp:extent cx="5400675" cy="3190875"/>
            <wp:effectExtent l="0" t="0" r="0" b="0"/>
            <wp:docPr id="517378707" name="図 517378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8671" w14:textId="10BBC977" w:rsidR="00817168" w:rsidRDefault="00817168" w:rsidP="005F157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192359" wp14:editId="57968F7B">
            <wp:extent cx="1241425" cy="12414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31ADB62">
        <w:rPr>
          <w:noProof/>
        </w:rPr>
        <w:t>←東北農業研究センターまでのアクセス</w:t>
      </w:r>
      <w:r w:rsidR="004E25F5" w:rsidRPr="731ADB62">
        <w:rPr>
          <w:noProof/>
        </w:rPr>
        <w:t>（Google Map）</w:t>
      </w:r>
    </w:p>
    <w:p w14:paraId="3EFB846B" w14:textId="5A3D5FCD" w:rsidR="00817168" w:rsidRPr="0096238E" w:rsidRDefault="00817168" w:rsidP="731ADB62">
      <w:pPr>
        <w:jc w:val="center"/>
        <w:rPr>
          <w:noProof/>
        </w:rPr>
      </w:pPr>
    </w:p>
    <w:p w14:paraId="421F4AD7" w14:textId="0C16819A" w:rsidR="00817168" w:rsidRPr="005E7D15" w:rsidRDefault="00817168" w:rsidP="731ADB62">
      <w:pPr>
        <w:jc w:val="center"/>
        <w:rPr>
          <w:noProof/>
        </w:rPr>
      </w:pPr>
    </w:p>
    <w:tbl>
      <w:tblPr>
        <w:tblW w:w="0" w:type="auto"/>
        <w:tblLayout w:type="fixed"/>
        <w:tblLook w:val="0420" w:firstRow="1" w:lastRow="0" w:firstColumn="0" w:lastColumn="0" w:noHBand="0" w:noVBand="1"/>
      </w:tblPr>
      <w:tblGrid>
        <w:gridCol w:w="1362"/>
        <w:gridCol w:w="7128"/>
      </w:tblGrid>
      <w:tr w:rsidR="731ADB62" w:rsidRPr="005E7D15" w14:paraId="3054D7B5" w14:textId="77777777" w:rsidTr="731ADB62">
        <w:trPr>
          <w:trHeight w:val="585"/>
        </w:trPr>
        <w:tc>
          <w:tcPr>
            <w:tcW w:w="13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9FAED9" w14:textId="1D277166" w:rsidR="731ADB62" w:rsidRPr="005E7D15" w:rsidRDefault="731ADB62" w:rsidP="005E7D15">
            <w:pPr>
              <w:jc w:val="left"/>
              <w:rPr>
                <w:rFonts w:ascii="Arial" w:eastAsia="Arial" w:hAnsi="Arial" w:cs="Arial"/>
                <w:color w:val="000000" w:themeColor="text1"/>
                <w:szCs w:val="21"/>
              </w:rPr>
            </w:pP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鉄道</w:t>
            </w:r>
          </w:p>
        </w:tc>
        <w:tc>
          <w:tcPr>
            <w:tcW w:w="71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C43134" w14:textId="6A1F8D77" w:rsidR="731ADB62" w:rsidRPr="005E7D15" w:rsidRDefault="731ADB62" w:rsidP="005E7D15">
            <w:pPr>
              <w:jc w:val="left"/>
              <w:rPr>
                <w:rFonts w:ascii="Arial" w:hAnsi="Arial" w:cs="Arial"/>
                <w:color w:val="000000" w:themeColor="text1"/>
                <w:szCs w:val="21"/>
              </w:rPr>
            </w:pPr>
            <w:r w:rsidRPr="005E7D15"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  <w:t>JR</w:t>
            </w: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東北新幹線「盛岡駅」下車</w:t>
            </w:r>
          </w:p>
          <w:p w14:paraId="70B55AFC" w14:textId="50C0F623" w:rsidR="731ADB62" w:rsidRPr="005E7D15" w:rsidRDefault="731ADB62" w:rsidP="005E7D15">
            <w:pPr>
              <w:jc w:val="left"/>
              <w:rPr>
                <w:rFonts w:ascii="Arial" w:eastAsia="Arial" w:hAnsi="Arial" w:cs="Arial"/>
                <w:color w:val="000000" w:themeColor="text1"/>
                <w:szCs w:val="21"/>
              </w:rPr>
            </w:pPr>
            <w:r w:rsidRPr="005E7D15"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  <w:t>IGR</w:t>
            </w: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いわて銀河鉄道「厨川駅」下車、徒歩</w:t>
            </w:r>
            <w:r w:rsidRPr="005E7D15"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  <w:t>8</w:t>
            </w: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分</w:t>
            </w:r>
          </w:p>
        </w:tc>
      </w:tr>
      <w:tr w:rsidR="731ADB62" w:rsidRPr="005E7D15" w14:paraId="1112771A" w14:textId="77777777" w:rsidTr="731ADB62">
        <w:trPr>
          <w:trHeight w:val="585"/>
        </w:trPr>
        <w:tc>
          <w:tcPr>
            <w:tcW w:w="13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5CF122" w14:textId="4A72DF26" w:rsidR="731ADB62" w:rsidRPr="005E7D15" w:rsidRDefault="731ADB62" w:rsidP="005E7D15">
            <w:pPr>
              <w:jc w:val="left"/>
              <w:rPr>
                <w:rFonts w:ascii="Arial" w:eastAsia="Arial" w:hAnsi="Arial" w:cs="Arial"/>
                <w:color w:val="000000" w:themeColor="text1"/>
                <w:szCs w:val="21"/>
              </w:rPr>
            </w:pP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路線バス</w:t>
            </w:r>
          </w:p>
        </w:tc>
        <w:tc>
          <w:tcPr>
            <w:tcW w:w="71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AA213B" w14:textId="0D91B495" w:rsidR="731ADB62" w:rsidRPr="005E7D15" w:rsidRDefault="731ADB62" w:rsidP="005E7D15">
            <w:pPr>
              <w:jc w:val="left"/>
              <w:rPr>
                <w:rFonts w:ascii="Arial" w:eastAsia="Arial" w:hAnsi="Arial" w:cs="Arial"/>
                <w:color w:val="000000" w:themeColor="text1"/>
                <w:szCs w:val="21"/>
              </w:rPr>
            </w:pP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盛岡駅から岩手県交通、岩手県北バスー巣子車庫等乗車（約</w:t>
            </w:r>
            <w:r w:rsidRPr="005E7D15"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  <w:t>20</w:t>
            </w: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分）、「農業研究センター」下車、徒歩</w:t>
            </w:r>
            <w:r w:rsidRPr="005E7D15"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  <w:t>3</w:t>
            </w: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分</w:t>
            </w:r>
          </w:p>
        </w:tc>
      </w:tr>
      <w:tr w:rsidR="731ADB62" w:rsidRPr="005E7D15" w14:paraId="027F1847" w14:textId="77777777" w:rsidTr="731ADB62">
        <w:trPr>
          <w:trHeight w:val="585"/>
        </w:trPr>
        <w:tc>
          <w:tcPr>
            <w:tcW w:w="13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B8B0DC" w14:textId="326081A4" w:rsidR="731ADB62" w:rsidRPr="005E7D15" w:rsidRDefault="731ADB62" w:rsidP="005E7D15">
            <w:pPr>
              <w:jc w:val="left"/>
              <w:rPr>
                <w:rFonts w:ascii="Arial" w:eastAsia="Arial" w:hAnsi="Arial" w:cs="Arial"/>
                <w:color w:val="000000" w:themeColor="text1"/>
                <w:szCs w:val="21"/>
              </w:rPr>
            </w:pP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自動車</w:t>
            </w:r>
          </w:p>
        </w:tc>
        <w:tc>
          <w:tcPr>
            <w:tcW w:w="712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6296E5" w14:textId="347C773B" w:rsidR="731ADB62" w:rsidRPr="005E7D15" w:rsidRDefault="731ADB62" w:rsidP="005E7D15">
            <w:pPr>
              <w:jc w:val="left"/>
              <w:rPr>
                <w:rFonts w:ascii="Arial" w:eastAsia="Arial" w:hAnsi="Arial" w:cs="Arial"/>
                <w:color w:val="000000" w:themeColor="text1"/>
                <w:szCs w:val="21"/>
              </w:rPr>
            </w:pP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東北自動車道　滝沢中央スマート</w:t>
            </w:r>
            <w:r w:rsidRPr="005E7D15"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  <w:t>IC</w:t>
            </w: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より約</w:t>
            </w:r>
            <w:r w:rsidRPr="005E7D15"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  <w:t>5km</w:t>
            </w: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（</w:t>
            </w:r>
            <w:r w:rsidRPr="005E7D15"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  <w:t>ETC</w:t>
            </w: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のみ）</w:t>
            </w:r>
          </w:p>
          <w:p w14:paraId="20E452E5" w14:textId="270395DD" w:rsidR="731ADB62" w:rsidRPr="005E7D15" w:rsidRDefault="731ADB62" w:rsidP="005E7D15">
            <w:pPr>
              <w:jc w:val="left"/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</w:pP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 xml:space="preserve">　　　　　　　滝沢</w:t>
            </w:r>
            <w:r w:rsidRPr="005E7D15"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  <w:t>IC</w:t>
            </w: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より約</w:t>
            </w:r>
            <w:r w:rsidRPr="005E7D15"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  <w:t>7km</w:t>
            </w:r>
          </w:p>
          <w:p w14:paraId="2EA2AD37" w14:textId="1267E0BA" w:rsidR="731ADB62" w:rsidRPr="005E7D15" w:rsidRDefault="731ADB62" w:rsidP="005E7D15">
            <w:pPr>
              <w:jc w:val="left"/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</w:pP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 xml:space="preserve">　　　　　　　盛岡</w:t>
            </w:r>
            <w:r w:rsidRPr="005E7D15"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  <w:t>IC</w:t>
            </w:r>
            <w:r w:rsidRPr="005E7D15">
              <w:rPr>
                <w:rFonts w:ascii="Arial" w:eastAsia="Arial" w:hAnsi="Arial" w:cs="Arial"/>
                <w:color w:val="000000" w:themeColor="text1"/>
                <w:szCs w:val="21"/>
              </w:rPr>
              <w:t>より約</w:t>
            </w:r>
            <w:r w:rsidRPr="005E7D15">
              <w:rPr>
                <w:rFonts w:ascii="游ゴシック" w:eastAsia="游ゴシック" w:hAnsi="游ゴシック" w:cs="游ゴシック"/>
                <w:color w:val="000000" w:themeColor="text1"/>
                <w:szCs w:val="21"/>
              </w:rPr>
              <w:t>8km</w:t>
            </w:r>
          </w:p>
        </w:tc>
      </w:tr>
    </w:tbl>
    <w:p w14:paraId="44A6A575" w14:textId="3FE04346" w:rsidR="00817168" w:rsidRPr="005E7D15" w:rsidRDefault="00817168" w:rsidP="005E7D15">
      <w:pPr>
        <w:jc w:val="center"/>
        <w:rPr>
          <w:szCs w:val="21"/>
        </w:rPr>
      </w:pPr>
    </w:p>
    <w:sectPr w:rsidR="00817168" w:rsidRPr="005E7D1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6DEDA" w14:textId="77777777" w:rsidR="00736206" w:rsidRDefault="00736206" w:rsidP="00340180">
      <w:r>
        <w:separator/>
      </w:r>
    </w:p>
  </w:endnote>
  <w:endnote w:type="continuationSeparator" w:id="0">
    <w:p w14:paraId="5E11BD5B" w14:textId="77777777" w:rsidR="00736206" w:rsidRDefault="00736206" w:rsidP="00340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85F385" w14:textId="77777777" w:rsidR="00736206" w:rsidRDefault="00736206" w:rsidP="00340180">
      <w:r>
        <w:separator/>
      </w:r>
    </w:p>
  </w:footnote>
  <w:footnote w:type="continuationSeparator" w:id="0">
    <w:p w14:paraId="60E272DA" w14:textId="77777777" w:rsidR="00736206" w:rsidRDefault="00736206" w:rsidP="00340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4DD"/>
    <w:rsid w:val="00084891"/>
    <w:rsid w:val="000A571E"/>
    <w:rsid w:val="0012C508"/>
    <w:rsid w:val="00173894"/>
    <w:rsid w:val="002674DD"/>
    <w:rsid w:val="002D293B"/>
    <w:rsid w:val="003132F9"/>
    <w:rsid w:val="00340180"/>
    <w:rsid w:val="00347ED2"/>
    <w:rsid w:val="00351FDF"/>
    <w:rsid w:val="0039085F"/>
    <w:rsid w:val="003E3A2B"/>
    <w:rsid w:val="00461B17"/>
    <w:rsid w:val="004E25F5"/>
    <w:rsid w:val="00545B60"/>
    <w:rsid w:val="005E7D15"/>
    <w:rsid w:val="005F157A"/>
    <w:rsid w:val="006A5364"/>
    <w:rsid w:val="006F5E24"/>
    <w:rsid w:val="00736206"/>
    <w:rsid w:val="007A4F57"/>
    <w:rsid w:val="00817168"/>
    <w:rsid w:val="00821B33"/>
    <w:rsid w:val="008F7C61"/>
    <w:rsid w:val="0096238E"/>
    <w:rsid w:val="00AF6CC6"/>
    <w:rsid w:val="00B8607F"/>
    <w:rsid w:val="00FB745E"/>
    <w:rsid w:val="00FF7819"/>
    <w:rsid w:val="0217C9E5"/>
    <w:rsid w:val="026FCA9F"/>
    <w:rsid w:val="06122D99"/>
    <w:rsid w:val="070BECB3"/>
    <w:rsid w:val="097D4165"/>
    <w:rsid w:val="0F3F0CF7"/>
    <w:rsid w:val="22A1C955"/>
    <w:rsid w:val="24F92F78"/>
    <w:rsid w:val="25628F0F"/>
    <w:rsid w:val="25BF7E31"/>
    <w:rsid w:val="2E963370"/>
    <w:rsid w:val="2FEB3E79"/>
    <w:rsid w:val="350037E7"/>
    <w:rsid w:val="3A681DB1"/>
    <w:rsid w:val="3B55994B"/>
    <w:rsid w:val="3DB43C7F"/>
    <w:rsid w:val="43786BD4"/>
    <w:rsid w:val="47594749"/>
    <w:rsid w:val="49B2D34A"/>
    <w:rsid w:val="4ACC75E3"/>
    <w:rsid w:val="4B8D8ABB"/>
    <w:rsid w:val="4D04164D"/>
    <w:rsid w:val="4EAC0320"/>
    <w:rsid w:val="541D70E0"/>
    <w:rsid w:val="5594F2A7"/>
    <w:rsid w:val="588CA063"/>
    <w:rsid w:val="5E1A197C"/>
    <w:rsid w:val="5F781D85"/>
    <w:rsid w:val="5FB5E9DD"/>
    <w:rsid w:val="6555D4FC"/>
    <w:rsid w:val="660C0304"/>
    <w:rsid w:val="731AD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14E8FF"/>
  <w15:chartTrackingRefBased/>
  <w15:docId w15:val="{96772A12-698F-4E9E-A71C-B766E6D38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674D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40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40180"/>
  </w:style>
  <w:style w:type="paragraph" w:styleId="a5">
    <w:name w:val="footer"/>
    <w:basedOn w:val="a"/>
    <w:link w:val="a6"/>
    <w:uiPriority w:val="99"/>
    <w:unhideWhenUsed/>
    <w:rsid w:val="00340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40180"/>
  </w:style>
  <w:style w:type="table" w:styleId="a7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5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194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惣士</dc:creator>
  <cp:keywords/>
  <dc:description/>
  <cp:lastModifiedBy>maedat</cp:lastModifiedBy>
  <cp:revision>12</cp:revision>
  <dcterms:created xsi:type="dcterms:W3CDTF">2023-08-03T08:24:00Z</dcterms:created>
  <dcterms:modified xsi:type="dcterms:W3CDTF">2024-07-05T10:37:00Z</dcterms:modified>
</cp:coreProperties>
</file>